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EC" w:rsidRDefault="002126D4" w:rsidP="002126D4">
      <w:pPr>
        <w:jc w:val="center"/>
      </w:pPr>
      <w:bookmarkStart w:id="0" w:name="_GoBack"/>
      <w:r>
        <w:t>Frisco Wakeland FFA Officer Candidate</w:t>
      </w:r>
    </w:p>
    <w:p w:rsidR="002126D4" w:rsidRPr="002126D4" w:rsidRDefault="002126D4" w:rsidP="002126D4">
      <w:pPr>
        <w:jc w:val="center"/>
        <w:rPr>
          <w:sz w:val="70"/>
          <w:szCs w:val="70"/>
        </w:rPr>
      </w:pPr>
      <w:proofErr w:type="gramStart"/>
      <w:r w:rsidRPr="002126D4">
        <w:rPr>
          <w:sz w:val="70"/>
          <w:szCs w:val="70"/>
        </w:rPr>
        <w:t>YOUR</w:t>
      </w:r>
      <w:proofErr w:type="gramEnd"/>
      <w:r w:rsidRPr="002126D4">
        <w:rPr>
          <w:sz w:val="70"/>
          <w:szCs w:val="70"/>
        </w:rPr>
        <w:t xml:space="preserve"> NAME HERE</w:t>
      </w:r>
    </w:p>
    <w:p w:rsidR="002126D4" w:rsidRDefault="002126D4" w:rsidP="002126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76058" wp14:editId="3757FBCB">
                <wp:simplePos x="0" y="0"/>
                <wp:positionH relativeFrom="column">
                  <wp:posOffset>3390900</wp:posOffset>
                </wp:positionH>
                <wp:positionV relativeFrom="paragraph">
                  <wp:posOffset>201930</wp:posOffset>
                </wp:positionV>
                <wp:extent cx="3133725" cy="3800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D4" w:rsidRDefault="002126D4">
                            <w:r>
                              <w:t>FFA Accomplishments &amp; Activities followed by extracurricular activities. See examples below.</w:t>
                            </w:r>
                          </w:p>
                          <w:p w:rsidR="002126D4" w:rsidRDefault="002126D4" w:rsidP="002126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4 years on the Entomology Team</w:t>
                            </w:r>
                          </w:p>
                          <w:p w:rsidR="002126D4" w:rsidRDefault="002126D4" w:rsidP="002126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Debate State Finalist 2016</w:t>
                            </w:r>
                          </w:p>
                          <w:p w:rsidR="002126D4" w:rsidRDefault="002126D4"/>
                          <w:p w:rsidR="002126D4" w:rsidRDefault="002126D4"/>
                          <w:p w:rsidR="002126D4" w:rsidRDefault="002126D4"/>
                          <w:p w:rsidR="002126D4" w:rsidRDefault="002126D4"/>
                          <w:p w:rsidR="002126D4" w:rsidRDefault="002126D4"/>
                          <w:p w:rsidR="002126D4" w:rsidRDefault="002126D4"/>
                          <w:p w:rsidR="002126D4" w:rsidRDefault="002126D4"/>
                          <w:p w:rsidR="002126D4" w:rsidRDefault="002126D4"/>
                          <w:p w:rsidR="002126D4" w:rsidRDefault="002126D4"/>
                          <w:p w:rsidR="002126D4" w:rsidRDefault="002126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pt;margin-top:15.9pt;width:246.75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">
                <v:textbox>
                  <w:txbxContent>
                    <w:p w:rsidR="002126D4" w:rsidRDefault="002126D4">
                      <w:r>
                        <w:t>FFA Accomplishments &amp; Activities followed by extracurricular activities. See examples below.</w:t>
                      </w:r>
                    </w:p>
                    <w:p w:rsidR="002126D4" w:rsidRDefault="002126D4" w:rsidP="002126D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4 years on the Entomology Team</w:t>
                      </w:r>
                    </w:p>
                    <w:p w:rsidR="002126D4" w:rsidRDefault="002126D4" w:rsidP="002126D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Debate State Finalist 2016</w:t>
                      </w:r>
                    </w:p>
                    <w:p w:rsidR="002126D4" w:rsidRDefault="002126D4"/>
                    <w:p w:rsidR="002126D4" w:rsidRDefault="002126D4"/>
                    <w:p w:rsidR="002126D4" w:rsidRDefault="002126D4"/>
                    <w:p w:rsidR="002126D4" w:rsidRDefault="002126D4"/>
                    <w:p w:rsidR="002126D4" w:rsidRDefault="002126D4"/>
                    <w:p w:rsidR="002126D4" w:rsidRDefault="002126D4"/>
                    <w:p w:rsidR="002126D4" w:rsidRDefault="002126D4"/>
                    <w:p w:rsidR="002126D4" w:rsidRDefault="002126D4"/>
                    <w:p w:rsidR="002126D4" w:rsidRDefault="002126D4"/>
                    <w:p w:rsidR="002126D4" w:rsidRDefault="002126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CBE3B" wp14:editId="7CEAAA62">
                <wp:simplePos x="0" y="0"/>
                <wp:positionH relativeFrom="column">
                  <wp:posOffset>-276225</wp:posOffset>
                </wp:positionH>
                <wp:positionV relativeFrom="paragraph">
                  <wp:posOffset>173355</wp:posOffset>
                </wp:positionV>
                <wp:extent cx="3419475" cy="38290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D4" w:rsidRDefault="002126D4" w:rsidP="002126D4"/>
                          <w:p w:rsidR="002126D4" w:rsidRDefault="002126D4" w:rsidP="002126D4"/>
                          <w:p w:rsidR="002126D4" w:rsidRDefault="002126D4" w:rsidP="002126D4"/>
                          <w:p w:rsidR="002126D4" w:rsidRDefault="002126D4" w:rsidP="002126D4"/>
                          <w:p w:rsidR="002126D4" w:rsidRDefault="002126D4" w:rsidP="002126D4">
                            <w:pPr>
                              <w:jc w:val="center"/>
                            </w:pPr>
                            <w:r>
                              <w:t>Candidate Photo (Waist Up</w:t>
                            </w:r>
                            <w:r w:rsidR="00543527">
                              <w:t>/Headshot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1.75pt;margin-top:13.65pt;width:269.25pt;height:3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8nJwIAAEw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">
                <v:textbox>
                  <w:txbxContent>
                    <w:p w:rsidR="002126D4" w:rsidRDefault="002126D4" w:rsidP="002126D4"/>
                    <w:p w:rsidR="002126D4" w:rsidRDefault="002126D4" w:rsidP="002126D4"/>
                    <w:p w:rsidR="002126D4" w:rsidRDefault="002126D4" w:rsidP="002126D4"/>
                    <w:p w:rsidR="002126D4" w:rsidRDefault="002126D4" w:rsidP="002126D4"/>
                    <w:p w:rsidR="002126D4" w:rsidRDefault="002126D4" w:rsidP="002126D4">
                      <w:pPr>
                        <w:jc w:val="center"/>
                      </w:pPr>
                      <w:r>
                        <w:t>Candidate Photo (Waist Up</w:t>
                      </w:r>
                      <w:r w:rsidR="00543527">
                        <w:t>/Headshot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126D4" w:rsidRDefault="002126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974EB" wp14:editId="62F722DA">
                <wp:simplePos x="0" y="0"/>
                <wp:positionH relativeFrom="column">
                  <wp:posOffset>-276225</wp:posOffset>
                </wp:positionH>
                <wp:positionV relativeFrom="paragraph">
                  <wp:posOffset>3851275</wp:posOffset>
                </wp:positionV>
                <wp:extent cx="6848475" cy="3657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D4" w:rsidRDefault="00465A4B" w:rsidP="002126D4">
                            <w:r>
                              <w:t>Candidate Biography-</w:t>
                            </w:r>
                            <w:r w:rsidR="002126D4">
                              <w:t xml:space="preserve">Tell </w:t>
                            </w:r>
                            <w:r>
                              <w:t xml:space="preserve">the Chapter about you! </w:t>
                            </w:r>
                            <w:r w:rsidR="002126D4">
                              <w:t xml:space="preserve">When this is complete, please print </w:t>
                            </w:r>
                            <w:r w:rsidR="00543527">
                              <w:t>AND</w:t>
                            </w:r>
                            <w:r w:rsidR="002126D4">
                              <w:t xml:space="preserve"> email to </w:t>
                            </w:r>
                            <w:hyperlink r:id="rId6" w:history="1">
                              <w:r w:rsidR="002126D4" w:rsidRPr="00631643">
                                <w:rPr>
                                  <w:rStyle w:val="Hyperlink"/>
                                </w:rPr>
                                <w:t>dodsono@friscoisd.org</w:t>
                              </w:r>
                            </w:hyperlink>
                            <w:r w:rsidR="002126D4">
                              <w:t xml:space="preserve"> </w:t>
                            </w:r>
                            <w:r>
                              <w:t>so that the Candidate Biography can be posted to the chapter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1.75pt;margin-top:303.25pt;width:539.2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">
                <v:textbox>
                  <w:txbxContent>
                    <w:p w:rsidR="002126D4" w:rsidRDefault="00465A4B" w:rsidP="002126D4">
                      <w:r>
                        <w:t>Candidate Biography-</w:t>
                      </w:r>
                      <w:r w:rsidR="002126D4">
                        <w:t xml:space="preserve">Tell </w:t>
                      </w:r>
                      <w:r>
                        <w:t xml:space="preserve">the Chapter about you! </w:t>
                      </w:r>
                      <w:r w:rsidR="002126D4">
                        <w:t xml:space="preserve">When this is complete, please print </w:t>
                      </w:r>
                      <w:r w:rsidR="00543527">
                        <w:t>AND</w:t>
                      </w:r>
                      <w:r w:rsidR="002126D4">
                        <w:t xml:space="preserve"> email to </w:t>
                      </w:r>
                      <w:hyperlink r:id="rId7" w:history="1">
                        <w:r w:rsidR="002126D4" w:rsidRPr="00631643">
                          <w:rPr>
                            <w:rStyle w:val="Hyperlink"/>
                          </w:rPr>
                          <w:t>dodsono@friscoisd.org</w:t>
                        </w:r>
                      </w:hyperlink>
                      <w:r w:rsidR="002126D4">
                        <w:t xml:space="preserve"> </w:t>
                      </w:r>
                      <w:r>
                        <w:t>so that the Candidate Biography can be posted to the chapter website.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21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9EC"/>
    <w:multiLevelType w:val="hybridMultilevel"/>
    <w:tmpl w:val="38D4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D4"/>
    <w:rsid w:val="002126D4"/>
    <w:rsid w:val="00453FA6"/>
    <w:rsid w:val="00465A4B"/>
    <w:rsid w:val="00543527"/>
    <w:rsid w:val="00B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6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6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dsono@frisco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dsono@frisco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Dodson, Olivia</dc:creator>
  <cp:lastModifiedBy>Dodson, Olivia</cp:lastModifiedBy>
  <cp:revision>2</cp:revision>
  <dcterms:created xsi:type="dcterms:W3CDTF">2019-03-21T19:02:00Z</dcterms:created>
  <dcterms:modified xsi:type="dcterms:W3CDTF">2019-03-21T19:02:00Z</dcterms:modified>
</cp:coreProperties>
</file>